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ED2" w:rsidRPr="007E6D99" w:rsidRDefault="00A37ED2" w:rsidP="00A37ED2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6D99">
        <w:rPr>
          <w:rFonts w:ascii="Times New Roman" w:hAnsi="Times New Roman" w:cs="Times New Roman"/>
          <w:b/>
          <w:color w:val="000000"/>
          <w:sz w:val="28"/>
          <w:szCs w:val="28"/>
        </w:rPr>
        <w:t>Освоение Луны. Исследования космоса. Открытия</w:t>
      </w:r>
    </w:p>
    <w:p w:rsidR="00A37ED2" w:rsidRPr="00DB3412" w:rsidRDefault="00A37ED2" w:rsidP="00A37ED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Людей всегда интересовал космос. Луна, находясь ближе всего к нашей планете, стала единственным небесным телом, на котором побывал человек. С чего начинались исследования нашего спутника, и кто одержал пальму первенства в приземлении на Луну? </w:t>
      </w:r>
    </w:p>
    <w:p w:rsidR="00A37ED2" w:rsidRPr="00DB3412" w:rsidRDefault="00A37ED2" w:rsidP="00A37ED2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B3412">
        <w:rPr>
          <w:rFonts w:ascii="Times New Roman" w:hAnsi="Times New Roman" w:cs="Times New Roman"/>
          <w:b/>
          <w:color w:val="000000"/>
          <w:sz w:val="24"/>
          <w:szCs w:val="24"/>
        </w:rPr>
        <w:t>Естественный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спутник</w:t>
      </w:r>
    </w:p>
    <w:p w:rsidR="00A37ED2" w:rsidRPr="00DB3412" w:rsidRDefault="00A37ED2" w:rsidP="00A37ED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Луна – небесное тело, веками сопровождающее нашу планету. Она не излучает свет, а только отражает его. Луна является спутником Земли, который ближе всего расположен к Солнцу. На небосводе нашей планеты она является вторым объектом по </w:t>
      </w:r>
      <w:proofErr w:type="spell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яркости</w:t>
      </w:r>
      <w:proofErr w:type="gram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.М</w:t>
      </w:r>
      <w:proofErr w:type="gramEnd"/>
      <w:r w:rsidRPr="00DB3412">
        <w:rPr>
          <w:rFonts w:ascii="Times New Roman" w:hAnsi="Times New Roman" w:cs="Times New Roman"/>
          <w:color w:val="000000"/>
          <w:sz w:val="24"/>
          <w:szCs w:val="24"/>
        </w:rPr>
        <w:t>ы</w:t>
      </w:r>
      <w:proofErr w:type="spellEnd"/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 всегда видим одну сторону Луны из-за того, что вращение её синхронизировано с вращением Земли вокруг своей оси. Движется Луна вокруг Земли неравномерно – то отдаляясь, то приближаясь к ней. Великие умы мира издавна ломали себе голову над изучением её движения. Это невероятно сложный процесс, на который влияет </w:t>
      </w:r>
      <w:proofErr w:type="spell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сплюснутость</w:t>
      </w:r>
      <w:proofErr w:type="spellEnd"/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 Земли и притяжение Солнца. О том, как образовалась Луна, ученые спорят до сих пор. Существует три версии, одна из которых - основная - была выдвинута после получения образцов лунного грунта. Её прозвали теорией гигантского столкновения. В основе лежит предположение, что больше 4 миллиардов лет назад столкнулись две </w:t>
      </w:r>
      <w:proofErr w:type="spell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протопланеты</w:t>
      </w:r>
      <w:proofErr w:type="spellEnd"/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, а их отколовшиеся частицы застряли на околоземной орбите, образовав со временем </w:t>
      </w:r>
      <w:proofErr w:type="spell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Луну</w:t>
      </w:r>
      <w:proofErr w:type="gram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.Д</w:t>
      </w:r>
      <w:proofErr w:type="gramEnd"/>
      <w:r w:rsidRPr="00DB3412">
        <w:rPr>
          <w:rFonts w:ascii="Times New Roman" w:hAnsi="Times New Roman" w:cs="Times New Roman"/>
          <w:color w:val="000000"/>
          <w:sz w:val="24"/>
          <w:szCs w:val="24"/>
        </w:rPr>
        <w:t>ругая</w:t>
      </w:r>
      <w:proofErr w:type="spellEnd"/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 теория предполагает, что Земля и её естественный спутник образовались благодаря газопылевому облаку в одно время. Сторонники третьей теории предполагают, что Луна возникла далеко от Земли, но была захвачена нашей планетой.</w:t>
      </w:r>
    </w:p>
    <w:p w:rsidR="00A37ED2" w:rsidRPr="00DB3412" w:rsidRDefault="00A37ED2" w:rsidP="00A37ED2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Начало исследования Луны</w:t>
      </w:r>
    </w:p>
    <w:p w:rsidR="00A37ED2" w:rsidRPr="00DB3412" w:rsidRDefault="00A37ED2" w:rsidP="00A37ED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Даже в древние времена это небесное тело не давало покоя человечеству. Первые исследования Луны велись ещё во II веке до нашей эры Гиппархом, попытавшимся описать её движение, размеры и расстояние от </w:t>
      </w:r>
      <w:proofErr w:type="spell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Земли</w:t>
      </w:r>
      <w:proofErr w:type="gram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.В</w:t>
      </w:r>
      <w:proofErr w:type="spellEnd"/>
      <w:proofErr w:type="gramEnd"/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 1609 году Галилей изобрел телескоп, и освоение Луны (хоть и визуальное) перешло на новую ступень. Стало возможным изучить поверхность нашего спутника, разглядеть его кратеры и горы. Например, Джованни </w:t>
      </w:r>
      <w:proofErr w:type="spell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Риччиоли</w:t>
      </w:r>
      <w:proofErr w:type="spellEnd"/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 это позволило создать одну из первых лунных карт в 1651 году. В то время и родился термин «море», обозначающий темные области поверхности Луны, а кратеры начали называть в честь известных </w:t>
      </w:r>
      <w:proofErr w:type="spell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личностей</w:t>
      </w:r>
      <w:proofErr w:type="gram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.В</w:t>
      </w:r>
      <w:proofErr w:type="spellEnd"/>
      <w:proofErr w:type="gramEnd"/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 XIX веке на помощь астрономам приходит фотография, что позволяет вести более точные исследования особенностей рельефа. Льюис Резерфорд, Уоррен </w:t>
      </w:r>
      <w:proofErr w:type="gram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де </w:t>
      </w:r>
      <w:proofErr w:type="spell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ла</w:t>
      </w:r>
      <w:proofErr w:type="spellEnd"/>
      <w:proofErr w:type="gramEnd"/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Рю</w:t>
      </w:r>
      <w:proofErr w:type="spellEnd"/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 и Пьер </w:t>
      </w:r>
      <w:proofErr w:type="spell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Жансен</w:t>
      </w:r>
      <w:proofErr w:type="spellEnd"/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 в разное время активно изучали лунную поверхность со снимков, а последний создал её «Фотографический атлас».</w:t>
      </w:r>
    </w:p>
    <w:p w:rsidR="00A37ED2" w:rsidRPr="00DB3412" w:rsidRDefault="00A37ED2" w:rsidP="00A37ED2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B3412">
        <w:rPr>
          <w:rFonts w:ascii="Times New Roman" w:hAnsi="Times New Roman" w:cs="Times New Roman"/>
          <w:b/>
          <w:color w:val="000000"/>
          <w:sz w:val="24"/>
          <w:szCs w:val="24"/>
        </w:rPr>
        <w:t>Освоени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е Луны. Попытки создания ракеты</w:t>
      </w:r>
    </w:p>
    <w:p w:rsidR="00A37ED2" w:rsidRPr="00DB3412" w:rsidRDefault="00A37ED2" w:rsidP="00A37ED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Первые этапы изучения пройдены, и интерес к Луне становится все горячее. В XIX веке зарождаются первые мысли о космическом путешествии к спутнику, с чего и начинается история освоения Луны. Для такого полета нужно было создать аппарат, скорость которого была бы способна преодолеть гравитацию. Оказалось, что существующие двигатели недостаточно мощные, чтобы набрать необходимую скорость и поддерживать её. Сложности были также и с вектором движения аппаратов, так как после взлета они обязательно закругляли свое движение и падали на Землю. Решение пришло в 1903 году, </w:t>
      </w:r>
      <w:r w:rsidRPr="00DB341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когда инженер Циолковский создал проект ракеты, способной преодолеть гравитационное поле и достичь цели. Топливо в двигателе ракеты должно было сгорать в самом начале полета. Так, её масса становилась гораздо меньше, а движение осуществлялось за счет освобожденной энергии. </w:t>
      </w:r>
    </w:p>
    <w:p w:rsidR="00A37ED2" w:rsidRPr="00DB3412" w:rsidRDefault="00A37ED2" w:rsidP="00A37ED2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B3412">
        <w:rPr>
          <w:rFonts w:ascii="Times New Roman" w:hAnsi="Times New Roman" w:cs="Times New Roman"/>
          <w:b/>
          <w:color w:val="000000"/>
          <w:sz w:val="24"/>
          <w:szCs w:val="24"/>
        </w:rPr>
        <w:t>Кто первый?</w:t>
      </w:r>
    </w:p>
    <w:p w:rsidR="00A37ED2" w:rsidRPr="00DB3412" w:rsidRDefault="00A37ED2" w:rsidP="00A37ED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XX век ознаменовался масштабными военными событиями. Весь научный потенциал направлялся в военное русло, и с исследованиями Луны пришлось притормозить. Развернувшаяся в 1946 году холодная война заставила астрономов и инженеров вновь задуматься о космическом путешествии. Одним из вопросов в соперничестве Советского Союза и США стал следующий: кто же первый приземлится на поверхность </w:t>
      </w:r>
      <w:proofErr w:type="spell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Луны</w:t>
      </w:r>
      <w:proofErr w:type="gram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?П</w:t>
      </w:r>
      <w:proofErr w:type="gramEnd"/>
      <w:r w:rsidRPr="00DB3412">
        <w:rPr>
          <w:rFonts w:ascii="Times New Roman" w:hAnsi="Times New Roman" w:cs="Times New Roman"/>
          <w:color w:val="000000"/>
          <w:sz w:val="24"/>
          <w:szCs w:val="24"/>
        </w:rPr>
        <w:t>ервенство</w:t>
      </w:r>
      <w:proofErr w:type="spellEnd"/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 в борьбе за освоение Луны и космического пространства досталось Советскому Союзу, и 4 октября 1957 года был выпущен первый искусственный спутник Земли, а через два года к Луне направилась первая космическая станция «Луна-1», или, как её называли, «Мечта».В январе 1959 года АМС – автоматическая межпланетная станция – прошла около 6 тысяч километров от Луны, но приземлиться не смогла. «Мечта» попала на гелиоцентрическую орбиту, став искусственным спутником Солнца. Период её обращения вокруг светила составляет 450 </w:t>
      </w:r>
      <w:proofErr w:type="spell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дней</w:t>
      </w:r>
      <w:proofErr w:type="gram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.В</w:t>
      </w:r>
      <w:proofErr w:type="gramEnd"/>
      <w:r w:rsidRPr="00DB3412">
        <w:rPr>
          <w:rFonts w:ascii="Times New Roman" w:hAnsi="Times New Roman" w:cs="Times New Roman"/>
          <w:color w:val="000000"/>
          <w:sz w:val="24"/>
          <w:szCs w:val="24"/>
        </w:rPr>
        <w:t>ысадка</w:t>
      </w:r>
      <w:proofErr w:type="spellEnd"/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 на Луну не удалась, зато были получены весьма ценные данные о внешнем радиационном поясе нашей планеты и солнечном ветре. Удалось установить, что у естественного спутника незначительное магнитное </w:t>
      </w:r>
      <w:proofErr w:type="spell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поле</w:t>
      </w:r>
      <w:proofErr w:type="gram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.В</w:t>
      </w:r>
      <w:proofErr w:type="gramEnd"/>
      <w:r w:rsidRPr="00DB3412">
        <w:rPr>
          <w:rFonts w:ascii="Times New Roman" w:hAnsi="Times New Roman" w:cs="Times New Roman"/>
          <w:color w:val="000000"/>
          <w:sz w:val="24"/>
          <w:szCs w:val="24"/>
        </w:rPr>
        <w:t>след</w:t>
      </w:r>
      <w:proofErr w:type="spellEnd"/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 за Союзом в марте 1959 года США выпустило Pioneer-4, который пролетел в 60 000 км от Луны, попав на солнечную орбиту. </w:t>
      </w:r>
    </w:p>
    <w:p w:rsidR="00A37ED2" w:rsidRPr="00DB3412" w:rsidRDefault="00A37ED2" w:rsidP="00A37ED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3412">
        <w:rPr>
          <w:rFonts w:ascii="Times New Roman" w:hAnsi="Times New Roman" w:cs="Times New Roman"/>
          <w:color w:val="000000"/>
          <w:sz w:val="24"/>
          <w:szCs w:val="24"/>
        </w:rPr>
        <w:t>Настоящий прорыв случился 14 сентября этого же года, когда космический корабль «Луна-2» совершил первое в мире «прилунение». Станция не имела амортизации, поэтому приземление было жестким, но знаменательным. Сделала это «Луна-2» около Моря Дождей.</w:t>
      </w:r>
    </w:p>
    <w:p w:rsidR="00A37ED2" w:rsidRPr="00DB3412" w:rsidRDefault="00A37ED2" w:rsidP="00A37ED2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Изучение лунных просторов</w:t>
      </w:r>
    </w:p>
    <w:p w:rsidR="00A37ED2" w:rsidRPr="00DB3412" w:rsidRDefault="00A37ED2" w:rsidP="00A37ED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Первое приземление открыло путь дальнейшим исследованиям. Вслед за «Луной-2» была отправлена «Луна-3», облетевшая спутник и сфотографировавшая «темную сторону» планеты. Лунная карта стала более полной, на ней появились новые наименования кратеров: </w:t>
      </w:r>
      <w:proofErr w:type="spell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Жюль</w:t>
      </w:r>
      <w:proofErr w:type="spellEnd"/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 Верн, Курчатов, Лобачевский, Менделеев, Пастер, Попов и др</w:t>
      </w:r>
      <w:proofErr w:type="gram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ервая американская станция приземлилась на спутник Земли лишь в 1962 году. Это была станция Ranger-4, которая упала на обратную сторону </w:t>
      </w:r>
      <w:proofErr w:type="spell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Луны</w:t>
      </w:r>
      <w:proofErr w:type="gram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.Д</w:t>
      </w:r>
      <w:proofErr w:type="gramEnd"/>
      <w:r w:rsidRPr="00DB3412">
        <w:rPr>
          <w:rFonts w:ascii="Times New Roman" w:hAnsi="Times New Roman" w:cs="Times New Roman"/>
          <w:color w:val="000000"/>
          <w:sz w:val="24"/>
          <w:szCs w:val="24"/>
        </w:rPr>
        <w:t>альше</w:t>
      </w:r>
      <w:proofErr w:type="spellEnd"/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 американские «Рейнджеры» и советские «Луны» и «Зонды» по очереди атаковали космические просторы, то совершая телесъемки лунной поверхности, то вдребезги об неё разбиваясь. Первой мягкой посадкой порадовала станция «Луна-9» в 1966 году, а «Луна-10» стала первым спутником Луны. Обогнув эту планету 460 раз, «спутник спутника» прервал связь с Землей. </w:t>
      </w:r>
    </w:p>
    <w:p w:rsidR="00A37ED2" w:rsidRPr="00DB3412" w:rsidRDefault="00A37ED2" w:rsidP="00A37ED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«Луна-9» транслировала снимаемую автоматом телепередачу. С экранов телевизоров советский зритель наблюдал за съемкой холодных пустынных </w:t>
      </w:r>
      <w:proofErr w:type="spell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просторов</w:t>
      </w:r>
      <w:proofErr w:type="gram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.С</w:t>
      </w:r>
      <w:proofErr w:type="gramEnd"/>
      <w:r w:rsidRPr="00DB3412">
        <w:rPr>
          <w:rFonts w:ascii="Times New Roman" w:hAnsi="Times New Roman" w:cs="Times New Roman"/>
          <w:color w:val="000000"/>
          <w:sz w:val="24"/>
          <w:szCs w:val="24"/>
        </w:rPr>
        <w:t>ША</w:t>
      </w:r>
      <w:proofErr w:type="spellEnd"/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 следовали тому же курсу, что и Союз. В 1967 году американская станция «Сурвейэр-1» совершила вторую мягкую посадку в истории космонавтики.</w:t>
      </w:r>
    </w:p>
    <w:p w:rsidR="00A37ED2" w:rsidRPr="00DB3412" w:rsidRDefault="00A37ED2" w:rsidP="00A37ED2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До Луны и обратно</w:t>
      </w:r>
    </w:p>
    <w:p w:rsidR="00A37ED2" w:rsidRPr="00DB3412" w:rsidRDefault="00A37ED2" w:rsidP="00A37ED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За несколько лет советским и американским исследователям удалось достичь немыслимых успехов. Таинственное ночное светило много веков будоражило </w:t>
      </w:r>
      <w:proofErr w:type="gram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сознание</w:t>
      </w:r>
      <w:proofErr w:type="gramEnd"/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 как великих умов, так и безнадежных романтиков. Шаг за шагом Луна становилась всё ближе и доступнее для человека. </w:t>
      </w:r>
    </w:p>
    <w:p w:rsidR="00A37ED2" w:rsidRPr="00DB3412" w:rsidRDefault="00A37ED2" w:rsidP="00A37ED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Следующей целью было не просто отправить на спутник космическую станцию, но и вернуть её обратно на Землю. Перед инженерами стояли новые задачи. Аппарат, летевший обратно, должен был войти в земную атмосферу под не слишком крутым углом, иначе он мог сгореть. Слишком большой угол, наоборот, мог создать эффект рикошета, и аппарат снова полетел бы в космос, так и не добравшись до </w:t>
      </w:r>
      <w:proofErr w:type="spell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Земли</w:t>
      </w:r>
      <w:proofErr w:type="gram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.С</w:t>
      </w:r>
      <w:proofErr w:type="gramEnd"/>
      <w:r w:rsidRPr="00DB3412">
        <w:rPr>
          <w:rFonts w:ascii="Times New Roman" w:hAnsi="Times New Roman" w:cs="Times New Roman"/>
          <w:color w:val="000000"/>
          <w:sz w:val="24"/>
          <w:szCs w:val="24"/>
        </w:rPr>
        <w:t>ложности</w:t>
      </w:r>
      <w:proofErr w:type="spellEnd"/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 с калибровкой угла были решены. Серия аппаратов «Зонд» с 1968 по 1970 г. успешно совершала полеты с приземлением. «Зонд-6» стал испытательным. Он должен был исполнить проверочный полет, чтобы потом его смогли осуществить пилоты-космонавты. Аппарат облетел Луну на расстоянии 2500 км, но при возвращении на Землю парашют открылся чересчур рано. Станция разбилась, а полет космонавтов был отменен. </w:t>
      </w:r>
    </w:p>
    <w:p w:rsidR="00A37ED2" w:rsidRPr="00DB3412" w:rsidRDefault="00A37ED2" w:rsidP="00A37ED2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B3412">
        <w:rPr>
          <w:rFonts w:ascii="Times New Roman" w:hAnsi="Times New Roman" w:cs="Times New Roman"/>
          <w:b/>
          <w:color w:val="000000"/>
          <w:sz w:val="24"/>
          <w:szCs w:val="24"/>
        </w:rPr>
        <w:t>Американ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цы на Луне: первые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лунопроходцы</w:t>
      </w:r>
      <w:proofErr w:type="spellEnd"/>
    </w:p>
    <w:p w:rsidR="00A37ED2" w:rsidRPr="00B368D4" w:rsidRDefault="00A37ED2" w:rsidP="00A37ED2">
      <w:pPr>
        <w:jc w:val="both"/>
        <w:rPr>
          <w:rFonts w:ascii="Times New Roman" w:hAnsi="Times New Roman" w:cs="Times New Roman"/>
          <w:color w:val="000000"/>
        </w:rPr>
      </w:pPr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Степные черепахи, вот кто первым облетел Луну и вернулся на Землю. Животных отправили в космический полет на советском корабле «Зонд-5» в 1968 </w:t>
      </w:r>
      <w:proofErr w:type="spell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году</w:t>
      </w:r>
      <w:proofErr w:type="gramStart"/>
      <w:r w:rsidRPr="00DB3412">
        <w:rPr>
          <w:rFonts w:ascii="Times New Roman" w:hAnsi="Times New Roman" w:cs="Times New Roman"/>
          <w:color w:val="000000"/>
          <w:sz w:val="24"/>
          <w:szCs w:val="24"/>
        </w:rPr>
        <w:t>.С</w:t>
      </w:r>
      <w:proofErr w:type="gramEnd"/>
      <w:r w:rsidRPr="00DB3412">
        <w:rPr>
          <w:rFonts w:ascii="Times New Roman" w:hAnsi="Times New Roman" w:cs="Times New Roman"/>
          <w:color w:val="000000"/>
          <w:sz w:val="24"/>
          <w:szCs w:val="24"/>
        </w:rPr>
        <w:t>ША</w:t>
      </w:r>
      <w:proofErr w:type="spellEnd"/>
      <w:r w:rsidRPr="00DB3412">
        <w:rPr>
          <w:rFonts w:ascii="Times New Roman" w:hAnsi="Times New Roman" w:cs="Times New Roman"/>
          <w:color w:val="000000"/>
          <w:sz w:val="24"/>
          <w:szCs w:val="24"/>
        </w:rPr>
        <w:t xml:space="preserve"> явно отставали в освоении лунных просторов, ведь все первые успехи принадлежали СССР. В 1961 году президент Штатов Кеннеди сделал громкое заявление о том, что к 1970 году произойдет высадка на Луну человека. И сделают это американцы. </w:t>
      </w:r>
      <w:r w:rsidRPr="00B368D4">
        <w:rPr>
          <w:rFonts w:ascii="Times New Roman" w:hAnsi="Times New Roman" w:cs="Times New Roman"/>
          <w:color w:val="000000"/>
        </w:rPr>
        <w:t xml:space="preserve">Для осуществления подобного плана требовалось подготовить надежную почву. Изучались снимки лунной поверхности, сделанные кораблями «Рейнджер», исследовались аномальные явления Луны. </w:t>
      </w:r>
    </w:p>
    <w:p w:rsidR="00A37ED2" w:rsidRPr="00B368D4" w:rsidRDefault="00A37ED2" w:rsidP="00A37ED2">
      <w:pPr>
        <w:jc w:val="both"/>
        <w:rPr>
          <w:rFonts w:ascii="Times New Roman" w:hAnsi="Times New Roman" w:cs="Times New Roman"/>
          <w:color w:val="000000"/>
        </w:rPr>
      </w:pPr>
      <w:r w:rsidRPr="00B368D4">
        <w:rPr>
          <w:rFonts w:ascii="Times New Roman" w:hAnsi="Times New Roman" w:cs="Times New Roman"/>
          <w:color w:val="000000"/>
        </w:rPr>
        <w:t>Для пилотируемых полетов была открыта программа «Аполлон», которая пользовалась расчетами траектории полета к Луне, сделанными украинцем Юрием Кондратюком. Впоследствии эта траектория была названа «Трассой Кондратюка»</w:t>
      </w:r>
      <w:proofErr w:type="gramStart"/>
      <w:r w:rsidRPr="00B368D4">
        <w:rPr>
          <w:rFonts w:ascii="Times New Roman" w:hAnsi="Times New Roman" w:cs="Times New Roman"/>
          <w:color w:val="000000"/>
        </w:rPr>
        <w:t>.«</w:t>
      </w:r>
      <w:proofErr w:type="gramEnd"/>
      <w:r w:rsidRPr="00B368D4">
        <w:rPr>
          <w:rFonts w:ascii="Times New Roman" w:hAnsi="Times New Roman" w:cs="Times New Roman"/>
          <w:color w:val="000000"/>
        </w:rPr>
        <w:t xml:space="preserve">Аполлон-8» произвел первый пробный пилотируемый полет без высадки. Ф. Борман, У. Андерс, </w:t>
      </w:r>
      <w:proofErr w:type="gramStart"/>
      <w:r w:rsidRPr="00B368D4">
        <w:rPr>
          <w:rFonts w:ascii="Times New Roman" w:hAnsi="Times New Roman" w:cs="Times New Roman"/>
          <w:color w:val="000000"/>
        </w:rPr>
        <w:t>Дж</w:t>
      </w:r>
      <w:proofErr w:type="gramEnd"/>
      <w:r w:rsidRPr="00B368D4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Pr="00B368D4">
        <w:rPr>
          <w:rFonts w:ascii="Times New Roman" w:hAnsi="Times New Roman" w:cs="Times New Roman"/>
          <w:color w:val="000000"/>
        </w:rPr>
        <w:t>Ловелл</w:t>
      </w:r>
      <w:proofErr w:type="spellEnd"/>
      <w:r w:rsidRPr="00B368D4">
        <w:rPr>
          <w:rFonts w:ascii="Times New Roman" w:hAnsi="Times New Roman" w:cs="Times New Roman"/>
          <w:color w:val="000000"/>
        </w:rPr>
        <w:t xml:space="preserve"> совершили несколько кругов вокруг естественного спутника, сделав съемку местности для будущей экспедиции. Т. Стаффорд и </w:t>
      </w:r>
      <w:proofErr w:type="gramStart"/>
      <w:r w:rsidRPr="00B368D4">
        <w:rPr>
          <w:rFonts w:ascii="Times New Roman" w:hAnsi="Times New Roman" w:cs="Times New Roman"/>
          <w:color w:val="000000"/>
        </w:rPr>
        <w:t>Дж</w:t>
      </w:r>
      <w:proofErr w:type="gramEnd"/>
      <w:r w:rsidRPr="00B368D4">
        <w:rPr>
          <w:rFonts w:ascii="Times New Roman" w:hAnsi="Times New Roman" w:cs="Times New Roman"/>
          <w:color w:val="000000"/>
        </w:rPr>
        <w:t xml:space="preserve">. Янг на «Аполлоне-10» осуществили второй полёт вокруг спутника. Космонавты отделились от модуля корабля и пребывали в 15 км от Луны по </w:t>
      </w:r>
      <w:proofErr w:type="spellStart"/>
      <w:r w:rsidRPr="00B368D4">
        <w:rPr>
          <w:rFonts w:ascii="Times New Roman" w:hAnsi="Times New Roman" w:cs="Times New Roman"/>
          <w:color w:val="000000"/>
        </w:rPr>
        <w:t>отдельности</w:t>
      </w:r>
      <w:proofErr w:type="gramStart"/>
      <w:r w:rsidRPr="00B368D4">
        <w:rPr>
          <w:rFonts w:ascii="Times New Roman" w:hAnsi="Times New Roman" w:cs="Times New Roman"/>
          <w:color w:val="000000"/>
        </w:rPr>
        <w:t>.П</w:t>
      </w:r>
      <w:proofErr w:type="gramEnd"/>
      <w:r w:rsidRPr="00B368D4">
        <w:rPr>
          <w:rFonts w:ascii="Times New Roman" w:hAnsi="Times New Roman" w:cs="Times New Roman"/>
          <w:color w:val="000000"/>
        </w:rPr>
        <w:t>осле</w:t>
      </w:r>
      <w:proofErr w:type="spellEnd"/>
      <w:r w:rsidRPr="00B368D4">
        <w:rPr>
          <w:rFonts w:ascii="Times New Roman" w:hAnsi="Times New Roman" w:cs="Times New Roman"/>
          <w:color w:val="000000"/>
        </w:rPr>
        <w:t xml:space="preserve"> всех подготовок, наконец, был отправлен «Аполлон-11». Американцы на Луне высадились 21 июля 1969 года возле Моря Спокойствия. Первый шаг совершил Нил </w:t>
      </w:r>
      <w:proofErr w:type="spellStart"/>
      <w:r w:rsidRPr="00B368D4">
        <w:rPr>
          <w:rFonts w:ascii="Times New Roman" w:hAnsi="Times New Roman" w:cs="Times New Roman"/>
          <w:color w:val="000000"/>
        </w:rPr>
        <w:t>Армстронг</w:t>
      </w:r>
      <w:proofErr w:type="spellEnd"/>
      <w:r w:rsidRPr="00B368D4">
        <w:rPr>
          <w:rFonts w:ascii="Times New Roman" w:hAnsi="Times New Roman" w:cs="Times New Roman"/>
          <w:color w:val="000000"/>
        </w:rPr>
        <w:t xml:space="preserve">, за ним последовал Эдвин </w:t>
      </w:r>
      <w:proofErr w:type="spellStart"/>
      <w:r w:rsidRPr="00B368D4">
        <w:rPr>
          <w:rFonts w:ascii="Times New Roman" w:hAnsi="Times New Roman" w:cs="Times New Roman"/>
          <w:color w:val="000000"/>
        </w:rPr>
        <w:t>Олдрин</w:t>
      </w:r>
      <w:proofErr w:type="spellEnd"/>
      <w:r w:rsidRPr="00B368D4">
        <w:rPr>
          <w:rFonts w:ascii="Times New Roman" w:hAnsi="Times New Roman" w:cs="Times New Roman"/>
          <w:color w:val="000000"/>
        </w:rPr>
        <w:t>. Космонавты пробыли на естественном спутнике 21,5 часа.</w:t>
      </w:r>
    </w:p>
    <w:p w:rsidR="00A37ED2" w:rsidRPr="00B368D4" w:rsidRDefault="00A37ED2" w:rsidP="00A37ED2">
      <w:pPr>
        <w:jc w:val="center"/>
        <w:rPr>
          <w:rFonts w:ascii="Times New Roman" w:hAnsi="Times New Roman" w:cs="Times New Roman"/>
          <w:b/>
          <w:color w:val="000000"/>
        </w:rPr>
      </w:pPr>
      <w:r w:rsidRPr="00B368D4">
        <w:rPr>
          <w:rFonts w:ascii="Times New Roman" w:hAnsi="Times New Roman" w:cs="Times New Roman"/>
          <w:b/>
          <w:color w:val="000000"/>
        </w:rPr>
        <w:t>Дальнейшие изучения</w:t>
      </w:r>
    </w:p>
    <w:p w:rsidR="00A37ED2" w:rsidRPr="00B368D4" w:rsidRDefault="00A37ED2" w:rsidP="00A37ED2">
      <w:pPr>
        <w:jc w:val="both"/>
        <w:rPr>
          <w:rFonts w:ascii="Times New Roman" w:hAnsi="Times New Roman" w:cs="Times New Roman"/>
          <w:color w:val="000000"/>
        </w:rPr>
      </w:pPr>
      <w:r w:rsidRPr="00B368D4">
        <w:rPr>
          <w:rFonts w:ascii="Times New Roman" w:hAnsi="Times New Roman" w:cs="Times New Roman"/>
          <w:color w:val="000000"/>
        </w:rPr>
        <w:t xml:space="preserve">После </w:t>
      </w:r>
      <w:proofErr w:type="spellStart"/>
      <w:r w:rsidRPr="00B368D4">
        <w:rPr>
          <w:rFonts w:ascii="Times New Roman" w:hAnsi="Times New Roman" w:cs="Times New Roman"/>
          <w:color w:val="000000"/>
        </w:rPr>
        <w:t>Армстронга</w:t>
      </w:r>
      <w:proofErr w:type="spellEnd"/>
      <w:r w:rsidRPr="00B368D4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B368D4">
        <w:rPr>
          <w:rFonts w:ascii="Times New Roman" w:hAnsi="Times New Roman" w:cs="Times New Roman"/>
          <w:color w:val="000000"/>
        </w:rPr>
        <w:t>Олдрина</w:t>
      </w:r>
      <w:proofErr w:type="spellEnd"/>
      <w:r w:rsidRPr="00B368D4">
        <w:rPr>
          <w:rFonts w:ascii="Times New Roman" w:hAnsi="Times New Roman" w:cs="Times New Roman"/>
          <w:color w:val="000000"/>
        </w:rPr>
        <w:t xml:space="preserve"> на Луну отправлялись ещё 5 научных экспедиций. Последний раз астронавты высаживались на поверхность спутника в 1972 году. За всю человеческую историю только в этих экспедициях люди высаживались на другие космические </w:t>
      </w:r>
      <w:proofErr w:type="spellStart"/>
      <w:r w:rsidRPr="00B368D4">
        <w:rPr>
          <w:rFonts w:ascii="Times New Roman" w:hAnsi="Times New Roman" w:cs="Times New Roman"/>
          <w:color w:val="000000"/>
        </w:rPr>
        <w:t>объекты</w:t>
      </w:r>
      <w:proofErr w:type="gramStart"/>
      <w:r w:rsidRPr="00B368D4">
        <w:rPr>
          <w:rFonts w:ascii="Times New Roman" w:hAnsi="Times New Roman" w:cs="Times New Roman"/>
          <w:color w:val="000000"/>
        </w:rPr>
        <w:t>.С</w:t>
      </w:r>
      <w:proofErr w:type="gramEnd"/>
      <w:r w:rsidRPr="00B368D4">
        <w:rPr>
          <w:rFonts w:ascii="Times New Roman" w:hAnsi="Times New Roman" w:cs="Times New Roman"/>
          <w:color w:val="000000"/>
        </w:rPr>
        <w:t>оветский</w:t>
      </w:r>
      <w:proofErr w:type="spellEnd"/>
      <w:r w:rsidRPr="00B368D4">
        <w:rPr>
          <w:rFonts w:ascii="Times New Roman" w:hAnsi="Times New Roman" w:cs="Times New Roman"/>
          <w:color w:val="000000"/>
        </w:rPr>
        <w:t xml:space="preserve"> Союз не оставлял изучение поверхности естественного спутника. С 1970 года были отправлены радиоуправляемые «Луноходы» 1-й и 2-й серии. Луноход на Луне собирал образцы грунта и фотографировал </w:t>
      </w:r>
      <w:proofErr w:type="spellStart"/>
      <w:r w:rsidRPr="00B368D4">
        <w:rPr>
          <w:rFonts w:ascii="Times New Roman" w:hAnsi="Times New Roman" w:cs="Times New Roman"/>
          <w:color w:val="000000"/>
        </w:rPr>
        <w:t>рельеф</w:t>
      </w:r>
      <w:proofErr w:type="gramStart"/>
      <w:r w:rsidRPr="00B368D4">
        <w:rPr>
          <w:rFonts w:ascii="Times New Roman" w:hAnsi="Times New Roman" w:cs="Times New Roman"/>
          <w:color w:val="000000"/>
        </w:rPr>
        <w:t>.В</w:t>
      </w:r>
      <w:proofErr w:type="spellEnd"/>
      <w:proofErr w:type="gramEnd"/>
      <w:r w:rsidRPr="00B368D4">
        <w:rPr>
          <w:rFonts w:ascii="Times New Roman" w:hAnsi="Times New Roman" w:cs="Times New Roman"/>
          <w:color w:val="000000"/>
        </w:rPr>
        <w:t xml:space="preserve"> 2013 году Китай стал третьей страной, которая достигла нашего спутника, совершив мягкую посадку с помощью лунохода «</w:t>
      </w:r>
      <w:proofErr w:type="spellStart"/>
      <w:r w:rsidRPr="00B368D4">
        <w:rPr>
          <w:rFonts w:ascii="Times New Roman" w:hAnsi="Times New Roman" w:cs="Times New Roman"/>
          <w:color w:val="000000"/>
        </w:rPr>
        <w:t>Юйту</w:t>
      </w:r>
      <w:proofErr w:type="spellEnd"/>
      <w:r w:rsidRPr="00B368D4">
        <w:rPr>
          <w:rFonts w:ascii="Times New Roman" w:hAnsi="Times New Roman" w:cs="Times New Roman"/>
          <w:color w:val="000000"/>
        </w:rPr>
        <w:t xml:space="preserve">». </w:t>
      </w:r>
    </w:p>
    <w:p w:rsidR="00A37ED2" w:rsidRPr="00B368D4" w:rsidRDefault="00A37ED2" w:rsidP="00A37ED2">
      <w:pPr>
        <w:jc w:val="center"/>
        <w:rPr>
          <w:rFonts w:ascii="Times New Roman" w:hAnsi="Times New Roman" w:cs="Times New Roman"/>
          <w:b/>
          <w:color w:val="000000"/>
        </w:rPr>
      </w:pPr>
      <w:r w:rsidRPr="00B368D4">
        <w:rPr>
          <w:rFonts w:ascii="Times New Roman" w:hAnsi="Times New Roman" w:cs="Times New Roman"/>
          <w:b/>
          <w:color w:val="000000"/>
        </w:rPr>
        <w:t>Заключение.</w:t>
      </w:r>
    </w:p>
    <w:p w:rsidR="00C56DCD" w:rsidRDefault="00A37ED2" w:rsidP="00A37ED2">
      <w:r w:rsidRPr="00B368D4">
        <w:rPr>
          <w:rFonts w:ascii="Times New Roman" w:hAnsi="Times New Roman" w:cs="Times New Roman"/>
          <w:color w:val="000000"/>
        </w:rPr>
        <w:lastRenderedPageBreak/>
        <w:t>Естественный спутник Земли с давних времен являлся увлекательным объектом для изучения. В XX веке освоение Луны из научного исследования превратилось в разгоряченную политическую гонку. Для путешествия на неё было проделано немало. Теперь Луна остается наиболее изученным астрономическим объектом, на котором, к тому же, побывал чело</w:t>
      </w:r>
    </w:p>
    <w:sectPr w:rsidR="00C56DCD" w:rsidSect="00C56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7ED2"/>
    <w:rsid w:val="000020BA"/>
    <w:rsid w:val="000042E1"/>
    <w:rsid w:val="0000432B"/>
    <w:rsid w:val="00004DF2"/>
    <w:rsid w:val="000051E8"/>
    <w:rsid w:val="00005D71"/>
    <w:rsid w:val="000120C1"/>
    <w:rsid w:val="000129F2"/>
    <w:rsid w:val="00012EBE"/>
    <w:rsid w:val="00013737"/>
    <w:rsid w:val="00014758"/>
    <w:rsid w:val="0001496B"/>
    <w:rsid w:val="00015313"/>
    <w:rsid w:val="00017AF9"/>
    <w:rsid w:val="000209AD"/>
    <w:rsid w:val="00022C1B"/>
    <w:rsid w:val="00023A13"/>
    <w:rsid w:val="000266C1"/>
    <w:rsid w:val="00027358"/>
    <w:rsid w:val="000308C6"/>
    <w:rsid w:val="000324C7"/>
    <w:rsid w:val="00034F93"/>
    <w:rsid w:val="00035602"/>
    <w:rsid w:val="00035B9D"/>
    <w:rsid w:val="0004035D"/>
    <w:rsid w:val="00040DD5"/>
    <w:rsid w:val="00041671"/>
    <w:rsid w:val="00041993"/>
    <w:rsid w:val="00042B24"/>
    <w:rsid w:val="00050CF7"/>
    <w:rsid w:val="000512C8"/>
    <w:rsid w:val="0005222A"/>
    <w:rsid w:val="000524F1"/>
    <w:rsid w:val="0005268F"/>
    <w:rsid w:val="0005376E"/>
    <w:rsid w:val="00054526"/>
    <w:rsid w:val="000609FD"/>
    <w:rsid w:val="00061B1C"/>
    <w:rsid w:val="00061BF4"/>
    <w:rsid w:val="000626CF"/>
    <w:rsid w:val="00063C43"/>
    <w:rsid w:val="00064B77"/>
    <w:rsid w:val="00067987"/>
    <w:rsid w:val="00071704"/>
    <w:rsid w:val="00072CD2"/>
    <w:rsid w:val="00072FC2"/>
    <w:rsid w:val="0007356E"/>
    <w:rsid w:val="00074ACD"/>
    <w:rsid w:val="00076DB3"/>
    <w:rsid w:val="0008191E"/>
    <w:rsid w:val="00081E9B"/>
    <w:rsid w:val="000858BC"/>
    <w:rsid w:val="00086A72"/>
    <w:rsid w:val="00093B42"/>
    <w:rsid w:val="00093E05"/>
    <w:rsid w:val="00095327"/>
    <w:rsid w:val="000969E5"/>
    <w:rsid w:val="000A5D62"/>
    <w:rsid w:val="000A64B7"/>
    <w:rsid w:val="000A751D"/>
    <w:rsid w:val="000B0AA6"/>
    <w:rsid w:val="000B657A"/>
    <w:rsid w:val="000B677A"/>
    <w:rsid w:val="000B7B4A"/>
    <w:rsid w:val="000C0118"/>
    <w:rsid w:val="000C15CE"/>
    <w:rsid w:val="000C2B00"/>
    <w:rsid w:val="000C3E6D"/>
    <w:rsid w:val="000C6BB3"/>
    <w:rsid w:val="000D0F9B"/>
    <w:rsid w:val="000D15A4"/>
    <w:rsid w:val="000D2F5F"/>
    <w:rsid w:val="000D36A3"/>
    <w:rsid w:val="000D4A9E"/>
    <w:rsid w:val="000D5DC0"/>
    <w:rsid w:val="000D6091"/>
    <w:rsid w:val="000E185D"/>
    <w:rsid w:val="000E1FA4"/>
    <w:rsid w:val="000E243E"/>
    <w:rsid w:val="000E680F"/>
    <w:rsid w:val="000E6A13"/>
    <w:rsid w:val="000E74DF"/>
    <w:rsid w:val="000F2360"/>
    <w:rsid w:val="000F4752"/>
    <w:rsid w:val="000F5AA4"/>
    <w:rsid w:val="000F7C7C"/>
    <w:rsid w:val="001007C8"/>
    <w:rsid w:val="001037BB"/>
    <w:rsid w:val="0010651B"/>
    <w:rsid w:val="001070D5"/>
    <w:rsid w:val="0010716D"/>
    <w:rsid w:val="001078B5"/>
    <w:rsid w:val="0011107E"/>
    <w:rsid w:val="0011190E"/>
    <w:rsid w:val="00111A36"/>
    <w:rsid w:val="00112014"/>
    <w:rsid w:val="00112200"/>
    <w:rsid w:val="00115DE2"/>
    <w:rsid w:val="001162A9"/>
    <w:rsid w:val="00116A2D"/>
    <w:rsid w:val="001204BF"/>
    <w:rsid w:val="0012062D"/>
    <w:rsid w:val="00124F10"/>
    <w:rsid w:val="00125848"/>
    <w:rsid w:val="00125EB3"/>
    <w:rsid w:val="0012763B"/>
    <w:rsid w:val="00130020"/>
    <w:rsid w:val="00130657"/>
    <w:rsid w:val="0013085A"/>
    <w:rsid w:val="00132F5D"/>
    <w:rsid w:val="001337C7"/>
    <w:rsid w:val="001373FA"/>
    <w:rsid w:val="00137545"/>
    <w:rsid w:val="0013779A"/>
    <w:rsid w:val="00140334"/>
    <w:rsid w:val="001412B6"/>
    <w:rsid w:val="0014247D"/>
    <w:rsid w:val="001474D6"/>
    <w:rsid w:val="001514D5"/>
    <w:rsid w:val="001579A7"/>
    <w:rsid w:val="00157F16"/>
    <w:rsid w:val="00161D80"/>
    <w:rsid w:val="0016366E"/>
    <w:rsid w:val="001652A8"/>
    <w:rsid w:val="00170297"/>
    <w:rsid w:val="00170A85"/>
    <w:rsid w:val="001765A6"/>
    <w:rsid w:val="00176856"/>
    <w:rsid w:val="0017687C"/>
    <w:rsid w:val="00176984"/>
    <w:rsid w:val="00177353"/>
    <w:rsid w:val="00180ADB"/>
    <w:rsid w:val="00181DD4"/>
    <w:rsid w:val="0018215D"/>
    <w:rsid w:val="001833D3"/>
    <w:rsid w:val="0018437C"/>
    <w:rsid w:val="00185786"/>
    <w:rsid w:val="001915C3"/>
    <w:rsid w:val="00193D05"/>
    <w:rsid w:val="0019453D"/>
    <w:rsid w:val="00195123"/>
    <w:rsid w:val="00196EA5"/>
    <w:rsid w:val="001A525C"/>
    <w:rsid w:val="001A6DDE"/>
    <w:rsid w:val="001A710F"/>
    <w:rsid w:val="001B44D2"/>
    <w:rsid w:val="001B5B91"/>
    <w:rsid w:val="001C0C16"/>
    <w:rsid w:val="001C0F1F"/>
    <w:rsid w:val="001C143F"/>
    <w:rsid w:val="001C4502"/>
    <w:rsid w:val="001D3348"/>
    <w:rsid w:val="001D3374"/>
    <w:rsid w:val="001D41CE"/>
    <w:rsid w:val="001D4B17"/>
    <w:rsid w:val="001D5FD2"/>
    <w:rsid w:val="001D6717"/>
    <w:rsid w:val="001D6F9D"/>
    <w:rsid w:val="001D75D4"/>
    <w:rsid w:val="001D7732"/>
    <w:rsid w:val="001E1441"/>
    <w:rsid w:val="001E3B94"/>
    <w:rsid w:val="001E5247"/>
    <w:rsid w:val="001E67B7"/>
    <w:rsid w:val="001E7A01"/>
    <w:rsid w:val="001E7B26"/>
    <w:rsid w:val="001F2196"/>
    <w:rsid w:val="001F2D47"/>
    <w:rsid w:val="001F4587"/>
    <w:rsid w:val="001F4CAD"/>
    <w:rsid w:val="001F6413"/>
    <w:rsid w:val="00200812"/>
    <w:rsid w:val="0020384E"/>
    <w:rsid w:val="00206395"/>
    <w:rsid w:val="0020796E"/>
    <w:rsid w:val="00207DF9"/>
    <w:rsid w:val="0021010B"/>
    <w:rsid w:val="00212C0B"/>
    <w:rsid w:val="00213415"/>
    <w:rsid w:val="0021505F"/>
    <w:rsid w:val="00215721"/>
    <w:rsid w:val="00215AB2"/>
    <w:rsid w:val="0021641C"/>
    <w:rsid w:val="002164EC"/>
    <w:rsid w:val="002166DB"/>
    <w:rsid w:val="00217926"/>
    <w:rsid w:val="00222155"/>
    <w:rsid w:val="00227C19"/>
    <w:rsid w:val="002307A3"/>
    <w:rsid w:val="00235EB6"/>
    <w:rsid w:val="002411D3"/>
    <w:rsid w:val="00241522"/>
    <w:rsid w:val="0024316C"/>
    <w:rsid w:val="00245800"/>
    <w:rsid w:val="00246572"/>
    <w:rsid w:val="00250D37"/>
    <w:rsid w:val="00251EF9"/>
    <w:rsid w:val="00253549"/>
    <w:rsid w:val="00253893"/>
    <w:rsid w:val="00254CB6"/>
    <w:rsid w:val="0025518E"/>
    <w:rsid w:val="00256805"/>
    <w:rsid w:val="00261EDE"/>
    <w:rsid w:val="002629E4"/>
    <w:rsid w:val="00265A8C"/>
    <w:rsid w:val="0026668F"/>
    <w:rsid w:val="00267434"/>
    <w:rsid w:val="00272F16"/>
    <w:rsid w:val="0027311A"/>
    <w:rsid w:val="002732FF"/>
    <w:rsid w:val="0027414C"/>
    <w:rsid w:val="00275D95"/>
    <w:rsid w:val="002765B9"/>
    <w:rsid w:val="00280CE1"/>
    <w:rsid w:val="002853C0"/>
    <w:rsid w:val="002A5980"/>
    <w:rsid w:val="002A68D3"/>
    <w:rsid w:val="002A7E86"/>
    <w:rsid w:val="002B043E"/>
    <w:rsid w:val="002B2641"/>
    <w:rsid w:val="002B37EA"/>
    <w:rsid w:val="002B4F5A"/>
    <w:rsid w:val="002B6200"/>
    <w:rsid w:val="002C098B"/>
    <w:rsid w:val="002C1771"/>
    <w:rsid w:val="002C40E2"/>
    <w:rsid w:val="002C6744"/>
    <w:rsid w:val="002C7238"/>
    <w:rsid w:val="002D0246"/>
    <w:rsid w:val="002D091B"/>
    <w:rsid w:val="002D1B3C"/>
    <w:rsid w:val="002D2636"/>
    <w:rsid w:val="002D2B7B"/>
    <w:rsid w:val="002D3358"/>
    <w:rsid w:val="002E0355"/>
    <w:rsid w:val="002E0C2E"/>
    <w:rsid w:val="002E1D3F"/>
    <w:rsid w:val="002E3108"/>
    <w:rsid w:val="002E333B"/>
    <w:rsid w:val="002E4465"/>
    <w:rsid w:val="002E6AA6"/>
    <w:rsid w:val="002E7CD3"/>
    <w:rsid w:val="002F06AC"/>
    <w:rsid w:val="002F0970"/>
    <w:rsid w:val="002F2116"/>
    <w:rsid w:val="002F3EB8"/>
    <w:rsid w:val="002F5C82"/>
    <w:rsid w:val="003003D6"/>
    <w:rsid w:val="00302485"/>
    <w:rsid w:val="003066FF"/>
    <w:rsid w:val="00307750"/>
    <w:rsid w:val="00307FD1"/>
    <w:rsid w:val="00311614"/>
    <w:rsid w:val="003149DB"/>
    <w:rsid w:val="003172DC"/>
    <w:rsid w:val="00317DB8"/>
    <w:rsid w:val="00323694"/>
    <w:rsid w:val="0032514D"/>
    <w:rsid w:val="003268C9"/>
    <w:rsid w:val="00331A37"/>
    <w:rsid w:val="00332360"/>
    <w:rsid w:val="00335F98"/>
    <w:rsid w:val="003374CF"/>
    <w:rsid w:val="0035354D"/>
    <w:rsid w:val="003542D3"/>
    <w:rsid w:val="00354790"/>
    <w:rsid w:val="0035717F"/>
    <w:rsid w:val="003616F2"/>
    <w:rsid w:val="00362D72"/>
    <w:rsid w:val="003640B5"/>
    <w:rsid w:val="00372E70"/>
    <w:rsid w:val="00374719"/>
    <w:rsid w:val="0037539C"/>
    <w:rsid w:val="00375C39"/>
    <w:rsid w:val="00377D37"/>
    <w:rsid w:val="00381599"/>
    <w:rsid w:val="00381A28"/>
    <w:rsid w:val="00382A0A"/>
    <w:rsid w:val="00385ADA"/>
    <w:rsid w:val="0038695E"/>
    <w:rsid w:val="00390E57"/>
    <w:rsid w:val="00390FBE"/>
    <w:rsid w:val="00391509"/>
    <w:rsid w:val="003916A8"/>
    <w:rsid w:val="00393749"/>
    <w:rsid w:val="0039535E"/>
    <w:rsid w:val="00395FA8"/>
    <w:rsid w:val="00396BB9"/>
    <w:rsid w:val="00397635"/>
    <w:rsid w:val="003A245D"/>
    <w:rsid w:val="003A2770"/>
    <w:rsid w:val="003A31F9"/>
    <w:rsid w:val="003B0356"/>
    <w:rsid w:val="003B1674"/>
    <w:rsid w:val="003B28CB"/>
    <w:rsid w:val="003B4964"/>
    <w:rsid w:val="003B519E"/>
    <w:rsid w:val="003B61F0"/>
    <w:rsid w:val="003B7D75"/>
    <w:rsid w:val="003C132A"/>
    <w:rsid w:val="003C15B4"/>
    <w:rsid w:val="003C3064"/>
    <w:rsid w:val="003C32B4"/>
    <w:rsid w:val="003C3816"/>
    <w:rsid w:val="003C3E8D"/>
    <w:rsid w:val="003C69B1"/>
    <w:rsid w:val="003C6A07"/>
    <w:rsid w:val="003D035E"/>
    <w:rsid w:val="003D4CA9"/>
    <w:rsid w:val="003D5ABD"/>
    <w:rsid w:val="003D6362"/>
    <w:rsid w:val="003E0ADC"/>
    <w:rsid w:val="003E1A20"/>
    <w:rsid w:val="003E2E6F"/>
    <w:rsid w:val="003E5332"/>
    <w:rsid w:val="003F2435"/>
    <w:rsid w:val="003F25AF"/>
    <w:rsid w:val="003F7401"/>
    <w:rsid w:val="003F78A6"/>
    <w:rsid w:val="00402304"/>
    <w:rsid w:val="00404D96"/>
    <w:rsid w:val="004055FD"/>
    <w:rsid w:val="00406608"/>
    <w:rsid w:val="004074FD"/>
    <w:rsid w:val="004079D8"/>
    <w:rsid w:val="0041124F"/>
    <w:rsid w:val="00412020"/>
    <w:rsid w:val="0041553B"/>
    <w:rsid w:val="00415C28"/>
    <w:rsid w:val="0041767E"/>
    <w:rsid w:val="00420EA3"/>
    <w:rsid w:val="004223B5"/>
    <w:rsid w:val="004232E9"/>
    <w:rsid w:val="00423906"/>
    <w:rsid w:val="004271CC"/>
    <w:rsid w:val="00430E19"/>
    <w:rsid w:val="00431073"/>
    <w:rsid w:val="00432603"/>
    <w:rsid w:val="00433E22"/>
    <w:rsid w:val="004349F6"/>
    <w:rsid w:val="00436C48"/>
    <w:rsid w:val="00437782"/>
    <w:rsid w:val="00437FC8"/>
    <w:rsid w:val="00446BDA"/>
    <w:rsid w:val="0044785B"/>
    <w:rsid w:val="00453543"/>
    <w:rsid w:val="00455F93"/>
    <w:rsid w:val="0045619D"/>
    <w:rsid w:val="004601DD"/>
    <w:rsid w:val="004602B1"/>
    <w:rsid w:val="00460433"/>
    <w:rsid w:val="00461476"/>
    <w:rsid w:val="00462B4C"/>
    <w:rsid w:val="004634B2"/>
    <w:rsid w:val="004635EE"/>
    <w:rsid w:val="00463E47"/>
    <w:rsid w:val="004658E5"/>
    <w:rsid w:val="00465CF7"/>
    <w:rsid w:val="00475E1C"/>
    <w:rsid w:val="00476ABB"/>
    <w:rsid w:val="004806A5"/>
    <w:rsid w:val="00483C3F"/>
    <w:rsid w:val="00484785"/>
    <w:rsid w:val="00484E60"/>
    <w:rsid w:val="00485EEA"/>
    <w:rsid w:val="00486919"/>
    <w:rsid w:val="004869E1"/>
    <w:rsid w:val="00492D79"/>
    <w:rsid w:val="004A1EB9"/>
    <w:rsid w:val="004A21E7"/>
    <w:rsid w:val="004A3271"/>
    <w:rsid w:val="004A41F9"/>
    <w:rsid w:val="004B034B"/>
    <w:rsid w:val="004B37D0"/>
    <w:rsid w:val="004C100C"/>
    <w:rsid w:val="004C63D0"/>
    <w:rsid w:val="004E12A7"/>
    <w:rsid w:val="004E238D"/>
    <w:rsid w:val="004E5313"/>
    <w:rsid w:val="004F0D10"/>
    <w:rsid w:val="004F2175"/>
    <w:rsid w:val="004F2360"/>
    <w:rsid w:val="004F4579"/>
    <w:rsid w:val="004F4E20"/>
    <w:rsid w:val="004F4F71"/>
    <w:rsid w:val="004F687A"/>
    <w:rsid w:val="004F745B"/>
    <w:rsid w:val="00500DDC"/>
    <w:rsid w:val="00501948"/>
    <w:rsid w:val="005026B1"/>
    <w:rsid w:val="00507FBC"/>
    <w:rsid w:val="005128ED"/>
    <w:rsid w:val="00513A32"/>
    <w:rsid w:val="0051406E"/>
    <w:rsid w:val="00514E3E"/>
    <w:rsid w:val="00517F15"/>
    <w:rsid w:val="005216C1"/>
    <w:rsid w:val="005271DE"/>
    <w:rsid w:val="0052796F"/>
    <w:rsid w:val="00534AE6"/>
    <w:rsid w:val="0054387C"/>
    <w:rsid w:val="00543988"/>
    <w:rsid w:val="00544C6A"/>
    <w:rsid w:val="00545769"/>
    <w:rsid w:val="0054667B"/>
    <w:rsid w:val="00546BE5"/>
    <w:rsid w:val="00551778"/>
    <w:rsid w:val="00553190"/>
    <w:rsid w:val="005534D7"/>
    <w:rsid w:val="0055754D"/>
    <w:rsid w:val="005606B9"/>
    <w:rsid w:val="00561187"/>
    <w:rsid w:val="00561585"/>
    <w:rsid w:val="0056278A"/>
    <w:rsid w:val="00563C1A"/>
    <w:rsid w:val="005647E3"/>
    <w:rsid w:val="005656C9"/>
    <w:rsid w:val="00565CA6"/>
    <w:rsid w:val="00566038"/>
    <w:rsid w:val="005665DF"/>
    <w:rsid w:val="00571EDD"/>
    <w:rsid w:val="00572708"/>
    <w:rsid w:val="00572F94"/>
    <w:rsid w:val="005734D0"/>
    <w:rsid w:val="0057436A"/>
    <w:rsid w:val="005811BD"/>
    <w:rsid w:val="005816BE"/>
    <w:rsid w:val="005838BB"/>
    <w:rsid w:val="00583981"/>
    <w:rsid w:val="00583BB0"/>
    <w:rsid w:val="005850A2"/>
    <w:rsid w:val="0058538D"/>
    <w:rsid w:val="005870B3"/>
    <w:rsid w:val="00587BF7"/>
    <w:rsid w:val="005A7636"/>
    <w:rsid w:val="005B024F"/>
    <w:rsid w:val="005B4584"/>
    <w:rsid w:val="005B573E"/>
    <w:rsid w:val="005B5AFC"/>
    <w:rsid w:val="005B6279"/>
    <w:rsid w:val="005B6FC3"/>
    <w:rsid w:val="005C1130"/>
    <w:rsid w:val="005C6A71"/>
    <w:rsid w:val="005D16C5"/>
    <w:rsid w:val="005D188A"/>
    <w:rsid w:val="005D2C32"/>
    <w:rsid w:val="005D36BE"/>
    <w:rsid w:val="005D4DCB"/>
    <w:rsid w:val="005D7CCD"/>
    <w:rsid w:val="005D7E26"/>
    <w:rsid w:val="005E4FA9"/>
    <w:rsid w:val="005E589E"/>
    <w:rsid w:val="005E6240"/>
    <w:rsid w:val="005F170D"/>
    <w:rsid w:val="005F188C"/>
    <w:rsid w:val="005F28DB"/>
    <w:rsid w:val="005F32CD"/>
    <w:rsid w:val="005F370D"/>
    <w:rsid w:val="00601ACC"/>
    <w:rsid w:val="00604892"/>
    <w:rsid w:val="00604A13"/>
    <w:rsid w:val="00604B87"/>
    <w:rsid w:val="00607F72"/>
    <w:rsid w:val="00610DC4"/>
    <w:rsid w:val="00612A18"/>
    <w:rsid w:val="00613160"/>
    <w:rsid w:val="00613523"/>
    <w:rsid w:val="00614228"/>
    <w:rsid w:val="006169FE"/>
    <w:rsid w:val="006170F0"/>
    <w:rsid w:val="00617405"/>
    <w:rsid w:val="006226E2"/>
    <w:rsid w:val="0062317C"/>
    <w:rsid w:val="00624FF5"/>
    <w:rsid w:val="0062748D"/>
    <w:rsid w:val="00633619"/>
    <w:rsid w:val="00635A44"/>
    <w:rsid w:val="00636A90"/>
    <w:rsid w:val="00640E08"/>
    <w:rsid w:val="00641462"/>
    <w:rsid w:val="006431A6"/>
    <w:rsid w:val="006461EB"/>
    <w:rsid w:val="006477E0"/>
    <w:rsid w:val="00650A2E"/>
    <w:rsid w:val="00650C6C"/>
    <w:rsid w:val="00651051"/>
    <w:rsid w:val="006560BC"/>
    <w:rsid w:val="00657185"/>
    <w:rsid w:val="006574B1"/>
    <w:rsid w:val="00661720"/>
    <w:rsid w:val="0066292D"/>
    <w:rsid w:val="00662953"/>
    <w:rsid w:val="0066337D"/>
    <w:rsid w:val="00664940"/>
    <w:rsid w:val="00666195"/>
    <w:rsid w:val="00666D3E"/>
    <w:rsid w:val="00670BC1"/>
    <w:rsid w:val="00671290"/>
    <w:rsid w:val="00673EAA"/>
    <w:rsid w:val="00674B15"/>
    <w:rsid w:val="00674E79"/>
    <w:rsid w:val="0068346C"/>
    <w:rsid w:val="00683FE6"/>
    <w:rsid w:val="006905AA"/>
    <w:rsid w:val="00690C48"/>
    <w:rsid w:val="0069144C"/>
    <w:rsid w:val="006930BF"/>
    <w:rsid w:val="00693689"/>
    <w:rsid w:val="00693850"/>
    <w:rsid w:val="006A05B8"/>
    <w:rsid w:val="006A4AF8"/>
    <w:rsid w:val="006B0422"/>
    <w:rsid w:val="006B1068"/>
    <w:rsid w:val="006B68B4"/>
    <w:rsid w:val="006B76F6"/>
    <w:rsid w:val="006C0541"/>
    <w:rsid w:val="006C071C"/>
    <w:rsid w:val="006C2B23"/>
    <w:rsid w:val="006C3304"/>
    <w:rsid w:val="006C4453"/>
    <w:rsid w:val="006C64C9"/>
    <w:rsid w:val="006D1D6C"/>
    <w:rsid w:val="006D2A2D"/>
    <w:rsid w:val="006D46AA"/>
    <w:rsid w:val="006D7144"/>
    <w:rsid w:val="006E1A6C"/>
    <w:rsid w:val="006F1459"/>
    <w:rsid w:val="006F2B01"/>
    <w:rsid w:val="006F2B4E"/>
    <w:rsid w:val="006F2D97"/>
    <w:rsid w:val="006F2DDC"/>
    <w:rsid w:val="006F3832"/>
    <w:rsid w:val="006F4BA3"/>
    <w:rsid w:val="006F5F78"/>
    <w:rsid w:val="006F74D3"/>
    <w:rsid w:val="00703B2E"/>
    <w:rsid w:val="007100B6"/>
    <w:rsid w:val="00712B5F"/>
    <w:rsid w:val="00712CC2"/>
    <w:rsid w:val="00714F43"/>
    <w:rsid w:val="00717ADE"/>
    <w:rsid w:val="007203E4"/>
    <w:rsid w:val="0072180D"/>
    <w:rsid w:val="00721C8E"/>
    <w:rsid w:val="00721E97"/>
    <w:rsid w:val="00722703"/>
    <w:rsid w:val="0072320A"/>
    <w:rsid w:val="00724691"/>
    <w:rsid w:val="00725064"/>
    <w:rsid w:val="00725392"/>
    <w:rsid w:val="00725E3C"/>
    <w:rsid w:val="00727E77"/>
    <w:rsid w:val="00734194"/>
    <w:rsid w:val="007344A0"/>
    <w:rsid w:val="00740467"/>
    <w:rsid w:val="0074172E"/>
    <w:rsid w:val="00741C7D"/>
    <w:rsid w:val="00745154"/>
    <w:rsid w:val="00745B53"/>
    <w:rsid w:val="007460A4"/>
    <w:rsid w:val="007519C6"/>
    <w:rsid w:val="00751B40"/>
    <w:rsid w:val="00753B0F"/>
    <w:rsid w:val="007545EE"/>
    <w:rsid w:val="00757BF3"/>
    <w:rsid w:val="00760F2B"/>
    <w:rsid w:val="0076280D"/>
    <w:rsid w:val="00762DA0"/>
    <w:rsid w:val="0076672B"/>
    <w:rsid w:val="00771177"/>
    <w:rsid w:val="007730FF"/>
    <w:rsid w:val="0077395E"/>
    <w:rsid w:val="00775050"/>
    <w:rsid w:val="007768D1"/>
    <w:rsid w:val="00780288"/>
    <w:rsid w:val="0078060A"/>
    <w:rsid w:val="0078423B"/>
    <w:rsid w:val="00786CA2"/>
    <w:rsid w:val="00790C7D"/>
    <w:rsid w:val="007953AF"/>
    <w:rsid w:val="007958E6"/>
    <w:rsid w:val="00795C9A"/>
    <w:rsid w:val="007A2E0B"/>
    <w:rsid w:val="007A2E50"/>
    <w:rsid w:val="007A3663"/>
    <w:rsid w:val="007A39C0"/>
    <w:rsid w:val="007A40AB"/>
    <w:rsid w:val="007A5AC3"/>
    <w:rsid w:val="007A789A"/>
    <w:rsid w:val="007B3BE0"/>
    <w:rsid w:val="007C787C"/>
    <w:rsid w:val="007D1FD7"/>
    <w:rsid w:val="007D44E6"/>
    <w:rsid w:val="007D5CBE"/>
    <w:rsid w:val="007D628C"/>
    <w:rsid w:val="007D7FCB"/>
    <w:rsid w:val="007E0FA6"/>
    <w:rsid w:val="007E11CE"/>
    <w:rsid w:val="007E5839"/>
    <w:rsid w:val="007F0E11"/>
    <w:rsid w:val="007F1C0E"/>
    <w:rsid w:val="007F3C15"/>
    <w:rsid w:val="007F4E3E"/>
    <w:rsid w:val="007F559B"/>
    <w:rsid w:val="007F6378"/>
    <w:rsid w:val="00800651"/>
    <w:rsid w:val="0080102C"/>
    <w:rsid w:val="00801DED"/>
    <w:rsid w:val="00801ECA"/>
    <w:rsid w:val="00806D9A"/>
    <w:rsid w:val="008114D2"/>
    <w:rsid w:val="008114EE"/>
    <w:rsid w:val="008117D9"/>
    <w:rsid w:val="00812B86"/>
    <w:rsid w:val="00815966"/>
    <w:rsid w:val="00816231"/>
    <w:rsid w:val="008163A8"/>
    <w:rsid w:val="0082366C"/>
    <w:rsid w:val="00823AF4"/>
    <w:rsid w:val="00824281"/>
    <w:rsid w:val="00824D76"/>
    <w:rsid w:val="00826341"/>
    <w:rsid w:val="00827B50"/>
    <w:rsid w:val="00841F3E"/>
    <w:rsid w:val="00843405"/>
    <w:rsid w:val="00844C82"/>
    <w:rsid w:val="008459CB"/>
    <w:rsid w:val="00847C02"/>
    <w:rsid w:val="0085137B"/>
    <w:rsid w:val="0085155D"/>
    <w:rsid w:val="0085157A"/>
    <w:rsid w:val="00853565"/>
    <w:rsid w:val="00855A25"/>
    <w:rsid w:val="008616E3"/>
    <w:rsid w:val="00863C51"/>
    <w:rsid w:val="00864698"/>
    <w:rsid w:val="008664FA"/>
    <w:rsid w:val="00867951"/>
    <w:rsid w:val="00872BF2"/>
    <w:rsid w:val="0087418F"/>
    <w:rsid w:val="008742F3"/>
    <w:rsid w:val="00874B7B"/>
    <w:rsid w:val="00875738"/>
    <w:rsid w:val="00875920"/>
    <w:rsid w:val="00876414"/>
    <w:rsid w:val="00877036"/>
    <w:rsid w:val="00881B44"/>
    <w:rsid w:val="0088212C"/>
    <w:rsid w:val="00882A7E"/>
    <w:rsid w:val="00884624"/>
    <w:rsid w:val="00885C74"/>
    <w:rsid w:val="00891394"/>
    <w:rsid w:val="00891858"/>
    <w:rsid w:val="00891BC0"/>
    <w:rsid w:val="008944EE"/>
    <w:rsid w:val="00895FC1"/>
    <w:rsid w:val="00897C45"/>
    <w:rsid w:val="008A0D23"/>
    <w:rsid w:val="008A0DC5"/>
    <w:rsid w:val="008A1DE0"/>
    <w:rsid w:val="008A2C8B"/>
    <w:rsid w:val="008A4ABA"/>
    <w:rsid w:val="008A6AE6"/>
    <w:rsid w:val="008B0F61"/>
    <w:rsid w:val="008B3B75"/>
    <w:rsid w:val="008B4C26"/>
    <w:rsid w:val="008B4C43"/>
    <w:rsid w:val="008C3F05"/>
    <w:rsid w:val="008C4606"/>
    <w:rsid w:val="008C4C53"/>
    <w:rsid w:val="008C5F9B"/>
    <w:rsid w:val="008C685E"/>
    <w:rsid w:val="008C6B31"/>
    <w:rsid w:val="008C7094"/>
    <w:rsid w:val="008D0898"/>
    <w:rsid w:val="008D20BF"/>
    <w:rsid w:val="008D21BB"/>
    <w:rsid w:val="008E47AF"/>
    <w:rsid w:val="008E76A0"/>
    <w:rsid w:val="008E7BCE"/>
    <w:rsid w:val="008E7CF6"/>
    <w:rsid w:val="008F0B11"/>
    <w:rsid w:val="008F23C4"/>
    <w:rsid w:val="008F6459"/>
    <w:rsid w:val="008F692F"/>
    <w:rsid w:val="008F751E"/>
    <w:rsid w:val="008F77FD"/>
    <w:rsid w:val="008F7995"/>
    <w:rsid w:val="0090261F"/>
    <w:rsid w:val="009037FC"/>
    <w:rsid w:val="009045A2"/>
    <w:rsid w:val="00906489"/>
    <w:rsid w:val="0091109F"/>
    <w:rsid w:val="00911F42"/>
    <w:rsid w:val="00912C3F"/>
    <w:rsid w:val="009140D0"/>
    <w:rsid w:val="009149C6"/>
    <w:rsid w:val="009151A1"/>
    <w:rsid w:val="00916146"/>
    <w:rsid w:val="0091632E"/>
    <w:rsid w:val="0091709B"/>
    <w:rsid w:val="00922ADF"/>
    <w:rsid w:val="00922E64"/>
    <w:rsid w:val="00922EAB"/>
    <w:rsid w:val="0092322F"/>
    <w:rsid w:val="0092535E"/>
    <w:rsid w:val="009263C6"/>
    <w:rsid w:val="00932BD2"/>
    <w:rsid w:val="009350C4"/>
    <w:rsid w:val="0094069B"/>
    <w:rsid w:val="00940724"/>
    <w:rsid w:val="0094337C"/>
    <w:rsid w:val="00945069"/>
    <w:rsid w:val="009466B2"/>
    <w:rsid w:val="009468F3"/>
    <w:rsid w:val="009470EC"/>
    <w:rsid w:val="0095136B"/>
    <w:rsid w:val="00956294"/>
    <w:rsid w:val="00961460"/>
    <w:rsid w:val="009622E4"/>
    <w:rsid w:val="009633DB"/>
    <w:rsid w:val="0096446C"/>
    <w:rsid w:val="00964AEB"/>
    <w:rsid w:val="00966F52"/>
    <w:rsid w:val="009679EA"/>
    <w:rsid w:val="00967A8D"/>
    <w:rsid w:val="00967AFD"/>
    <w:rsid w:val="00972939"/>
    <w:rsid w:val="00973EE2"/>
    <w:rsid w:val="00977841"/>
    <w:rsid w:val="00977C68"/>
    <w:rsid w:val="009809AA"/>
    <w:rsid w:val="00985592"/>
    <w:rsid w:val="00986DD4"/>
    <w:rsid w:val="00990420"/>
    <w:rsid w:val="00990F11"/>
    <w:rsid w:val="00992758"/>
    <w:rsid w:val="00992BA4"/>
    <w:rsid w:val="0099562B"/>
    <w:rsid w:val="00996093"/>
    <w:rsid w:val="00996699"/>
    <w:rsid w:val="00996B27"/>
    <w:rsid w:val="009A622C"/>
    <w:rsid w:val="009B1126"/>
    <w:rsid w:val="009B1893"/>
    <w:rsid w:val="009B2537"/>
    <w:rsid w:val="009B2A7E"/>
    <w:rsid w:val="009B5B7B"/>
    <w:rsid w:val="009B6067"/>
    <w:rsid w:val="009B6864"/>
    <w:rsid w:val="009C3346"/>
    <w:rsid w:val="009C4667"/>
    <w:rsid w:val="009C72C3"/>
    <w:rsid w:val="009D1246"/>
    <w:rsid w:val="009D7314"/>
    <w:rsid w:val="009D7FF4"/>
    <w:rsid w:val="009E0764"/>
    <w:rsid w:val="009E242C"/>
    <w:rsid w:val="009E45DC"/>
    <w:rsid w:val="009E528A"/>
    <w:rsid w:val="009E6071"/>
    <w:rsid w:val="009F5063"/>
    <w:rsid w:val="009F510F"/>
    <w:rsid w:val="009F7673"/>
    <w:rsid w:val="00A018A8"/>
    <w:rsid w:val="00A021D8"/>
    <w:rsid w:val="00A04533"/>
    <w:rsid w:val="00A06A58"/>
    <w:rsid w:val="00A1622F"/>
    <w:rsid w:val="00A17B17"/>
    <w:rsid w:val="00A218E6"/>
    <w:rsid w:val="00A22686"/>
    <w:rsid w:val="00A237C0"/>
    <w:rsid w:val="00A243C5"/>
    <w:rsid w:val="00A24FAB"/>
    <w:rsid w:val="00A26A80"/>
    <w:rsid w:val="00A26D96"/>
    <w:rsid w:val="00A27BAC"/>
    <w:rsid w:val="00A3229B"/>
    <w:rsid w:val="00A33E40"/>
    <w:rsid w:val="00A3468E"/>
    <w:rsid w:val="00A35C7B"/>
    <w:rsid w:val="00A36DF8"/>
    <w:rsid w:val="00A37ED2"/>
    <w:rsid w:val="00A4145C"/>
    <w:rsid w:val="00A42263"/>
    <w:rsid w:val="00A433F4"/>
    <w:rsid w:val="00A479D6"/>
    <w:rsid w:val="00A57451"/>
    <w:rsid w:val="00A6086D"/>
    <w:rsid w:val="00A61A17"/>
    <w:rsid w:val="00A65287"/>
    <w:rsid w:val="00A71C06"/>
    <w:rsid w:val="00A72EE4"/>
    <w:rsid w:val="00A73FDD"/>
    <w:rsid w:val="00A7473E"/>
    <w:rsid w:val="00A754D3"/>
    <w:rsid w:val="00A81A88"/>
    <w:rsid w:val="00A81C71"/>
    <w:rsid w:val="00A82916"/>
    <w:rsid w:val="00A84A33"/>
    <w:rsid w:val="00A8571B"/>
    <w:rsid w:val="00A905F8"/>
    <w:rsid w:val="00A92CBE"/>
    <w:rsid w:val="00A95086"/>
    <w:rsid w:val="00A95C99"/>
    <w:rsid w:val="00A97643"/>
    <w:rsid w:val="00AA0D8C"/>
    <w:rsid w:val="00AA3E37"/>
    <w:rsid w:val="00AA451B"/>
    <w:rsid w:val="00AA604B"/>
    <w:rsid w:val="00AB0315"/>
    <w:rsid w:val="00AC0540"/>
    <w:rsid w:val="00AC15C0"/>
    <w:rsid w:val="00AC2150"/>
    <w:rsid w:val="00AC25B5"/>
    <w:rsid w:val="00AC4BE4"/>
    <w:rsid w:val="00AC7299"/>
    <w:rsid w:val="00AC79AD"/>
    <w:rsid w:val="00AC7BD2"/>
    <w:rsid w:val="00AD0158"/>
    <w:rsid w:val="00AD466F"/>
    <w:rsid w:val="00AD4F6A"/>
    <w:rsid w:val="00AE0026"/>
    <w:rsid w:val="00AE09BB"/>
    <w:rsid w:val="00AE0F5B"/>
    <w:rsid w:val="00AE1069"/>
    <w:rsid w:val="00AE2D87"/>
    <w:rsid w:val="00AE36F1"/>
    <w:rsid w:val="00AE69DA"/>
    <w:rsid w:val="00AF3870"/>
    <w:rsid w:val="00AF434F"/>
    <w:rsid w:val="00AF568C"/>
    <w:rsid w:val="00AF6468"/>
    <w:rsid w:val="00AF6E6B"/>
    <w:rsid w:val="00B01973"/>
    <w:rsid w:val="00B01C84"/>
    <w:rsid w:val="00B02306"/>
    <w:rsid w:val="00B0513C"/>
    <w:rsid w:val="00B055A4"/>
    <w:rsid w:val="00B06384"/>
    <w:rsid w:val="00B1240C"/>
    <w:rsid w:val="00B144AF"/>
    <w:rsid w:val="00B15CE5"/>
    <w:rsid w:val="00B214B4"/>
    <w:rsid w:val="00B220A1"/>
    <w:rsid w:val="00B22807"/>
    <w:rsid w:val="00B2490E"/>
    <w:rsid w:val="00B3038E"/>
    <w:rsid w:val="00B37DEE"/>
    <w:rsid w:val="00B40A0B"/>
    <w:rsid w:val="00B40F39"/>
    <w:rsid w:val="00B45A9A"/>
    <w:rsid w:val="00B46B68"/>
    <w:rsid w:val="00B50010"/>
    <w:rsid w:val="00B50F4D"/>
    <w:rsid w:val="00B53D5D"/>
    <w:rsid w:val="00B5702D"/>
    <w:rsid w:val="00B57199"/>
    <w:rsid w:val="00B61108"/>
    <w:rsid w:val="00B61BCE"/>
    <w:rsid w:val="00B6551A"/>
    <w:rsid w:val="00B67AE1"/>
    <w:rsid w:val="00B704FF"/>
    <w:rsid w:val="00B716DC"/>
    <w:rsid w:val="00B72871"/>
    <w:rsid w:val="00B72CD9"/>
    <w:rsid w:val="00B75742"/>
    <w:rsid w:val="00B76E90"/>
    <w:rsid w:val="00B7796D"/>
    <w:rsid w:val="00B77B22"/>
    <w:rsid w:val="00B81570"/>
    <w:rsid w:val="00B81A07"/>
    <w:rsid w:val="00B81F23"/>
    <w:rsid w:val="00B841B6"/>
    <w:rsid w:val="00B87206"/>
    <w:rsid w:val="00B91DD7"/>
    <w:rsid w:val="00B92BEF"/>
    <w:rsid w:val="00BA04C5"/>
    <w:rsid w:val="00BA2B2B"/>
    <w:rsid w:val="00BA2B87"/>
    <w:rsid w:val="00BA4322"/>
    <w:rsid w:val="00BA4EDB"/>
    <w:rsid w:val="00BA4EE6"/>
    <w:rsid w:val="00BA5A7D"/>
    <w:rsid w:val="00BA7E08"/>
    <w:rsid w:val="00BB3698"/>
    <w:rsid w:val="00BB4164"/>
    <w:rsid w:val="00BB4C9E"/>
    <w:rsid w:val="00BB5DD0"/>
    <w:rsid w:val="00BC2B8F"/>
    <w:rsid w:val="00BC2E45"/>
    <w:rsid w:val="00BC57F3"/>
    <w:rsid w:val="00BD1FF1"/>
    <w:rsid w:val="00BD6FD7"/>
    <w:rsid w:val="00BD754D"/>
    <w:rsid w:val="00BE0AFA"/>
    <w:rsid w:val="00BE1F37"/>
    <w:rsid w:val="00BE41ED"/>
    <w:rsid w:val="00BE6FFA"/>
    <w:rsid w:val="00BE7D6B"/>
    <w:rsid w:val="00BF07BA"/>
    <w:rsid w:val="00BF3823"/>
    <w:rsid w:val="00BF5DBA"/>
    <w:rsid w:val="00BF5FA3"/>
    <w:rsid w:val="00BF61AA"/>
    <w:rsid w:val="00C0098C"/>
    <w:rsid w:val="00C01283"/>
    <w:rsid w:val="00C01D00"/>
    <w:rsid w:val="00C02A29"/>
    <w:rsid w:val="00C0463D"/>
    <w:rsid w:val="00C06FDE"/>
    <w:rsid w:val="00C0791A"/>
    <w:rsid w:val="00C149F4"/>
    <w:rsid w:val="00C17528"/>
    <w:rsid w:val="00C23098"/>
    <w:rsid w:val="00C30059"/>
    <w:rsid w:val="00C3338B"/>
    <w:rsid w:val="00C40629"/>
    <w:rsid w:val="00C441ED"/>
    <w:rsid w:val="00C44D3E"/>
    <w:rsid w:val="00C457EB"/>
    <w:rsid w:val="00C45F52"/>
    <w:rsid w:val="00C50080"/>
    <w:rsid w:val="00C50C5E"/>
    <w:rsid w:val="00C5497F"/>
    <w:rsid w:val="00C5536B"/>
    <w:rsid w:val="00C569B6"/>
    <w:rsid w:val="00C56DCD"/>
    <w:rsid w:val="00C574BB"/>
    <w:rsid w:val="00C60E52"/>
    <w:rsid w:val="00C62703"/>
    <w:rsid w:val="00C64CEC"/>
    <w:rsid w:val="00C6740F"/>
    <w:rsid w:val="00C714DC"/>
    <w:rsid w:val="00C75C41"/>
    <w:rsid w:val="00C8074A"/>
    <w:rsid w:val="00C80771"/>
    <w:rsid w:val="00C80B92"/>
    <w:rsid w:val="00C80C14"/>
    <w:rsid w:val="00C82145"/>
    <w:rsid w:val="00C85EDD"/>
    <w:rsid w:val="00C861C6"/>
    <w:rsid w:val="00C861D4"/>
    <w:rsid w:val="00C901D8"/>
    <w:rsid w:val="00C921D8"/>
    <w:rsid w:val="00C92664"/>
    <w:rsid w:val="00C966D2"/>
    <w:rsid w:val="00C97ACD"/>
    <w:rsid w:val="00C97C4C"/>
    <w:rsid w:val="00CA0F18"/>
    <w:rsid w:val="00CA2983"/>
    <w:rsid w:val="00CA366F"/>
    <w:rsid w:val="00CA566A"/>
    <w:rsid w:val="00CB5A09"/>
    <w:rsid w:val="00CB631A"/>
    <w:rsid w:val="00CB6FA1"/>
    <w:rsid w:val="00CB7AD1"/>
    <w:rsid w:val="00CB7B77"/>
    <w:rsid w:val="00CC432E"/>
    <w:rsid w:val="00CC4C4A"/>
    <w:rsid w:val="00CC5D82"/>
    <w:rsid w:val="00CC6AC5"/>
    <w:rsid w:val="00CC6CBC"/>
    <w:rsid w:val="00CC7D3E"/>
    <w:rsid w:val="00CD0C8B"/>
    <w:rsid w:val="00CD1AB5"/>
    <w:rsid w:val="00CD45F4"/>
    <w:rsid w:val="00CD4741"/>
    <w:rsid w:val="00CD55F0"/>
    <w:rsid w:val="00CD69E4"/>
    <w:rsid w:val="00CE0562"/>
    <w:rsid w:val="00CE0611"/>
    <w:rsid w:val="00CE1796"/>
    <w:rsid w:val="00CE7D5C"/>
    <w:rsid w:val="00CF0A71"/>
    <w:rsid w:val="00CF3D9A"/>
    <w:rsid w:val="00CF529B"/>
    <w:rsid w:val="00CF55B5"/>
    <w:rsid w:val="00CF63E9"/>
    <w:rsid w:val="00CF685F"/>
    <w:rsid w:val="00D016CF"/>
    <w:rsid w:val="00D044A3"/>
    <w:rsid w:val="00D04A31"/>
    <w:rsid w:val="00D11B42"/>
    <w:rsid w:val="00D12DD2"/>
    <w:rsid w:val="00D201CC"/>
    <w:rsid w:val="00D219B3"/>
    <w:rsid w:val="00D21A20"/>
    <w:rsid w:val="00D2237C"/>
    <w:rsid w:val="00D23183"/>
    <w:rsid w:val="00D23855"/>
    <w:rsid w:val="00D249EA"/>
    <w:rsid w:val="00D254C5"/>
    <w:rsid w:val="00D257A2"/>
    <w:rsid w:val="00D25D37"/>
    <w:rsid w:val="00D2630C"/>
    <w:rsid w:val="00D30395"/>
    <w:rsid w:val="00D30C6A"/>
    <w:rsid w:val="00D31ACE"/>
    <w:rsid w:val="00D35C9F"/>
    <w:rsid w:val="00D36075"/>
    <w:rsid w:val="00D40A98"/>
    <w:rsid w:val="00D42792"/>
    <w:rsid w:val="00D43F31"/>
    <w:rsid w:val="00D46FFA"/>
    <w:rsid w:val="00D50260"/>
    <w:rsid w:val="00D52144"/>
    <w:rsid w:val="00D56C08"/>
    <w:rsid w:val="00D62819"/>
    <w:rsid w:val="00D673E1"/>
    <w:rsid w:val="00D725E2"/>
    <w:rsid w:val="00D730D4"/>
    <w:rsid w:val="00D77632"/>
    <w:rsid w:val="00D80CDB"/>
    <w:rsid w:val="00D82D61"/>
    <w:rsid w:val="00D83F19"/>
    <w:rsid w:val="00D849B7"/>
    <w:rsid w:val="00D854C8"/>
    <w:rsid w:val="00D86975"/>
    <w:rsid w:val="00D87FAA"/>
    <w:rsid w:val="00D92178"/>
    <w:rsid w:val="00D921E4"/>
    <w:rsid w:val="00D92D89"/>
    <w:rsid w:val="00D9733B"/>
    <w:rsid w:val="00DA073D"/>
    <w:rsid w:val="00DA267F"/>
    <w:rsid w:val="00DA527D"/>
    <w:rsid w:val="00DA7C25"/>
    <w:rsid w:val="00DB03B0"/>
    <w:rsid w:val="00DB1960"/>
    <w:rsid w:val="00DB1F1B"/>
    <w:rsid w:val="00DB22AB"/>
    <w:rsid w:val="00DB4114"/>
    <w:rsid w:val="00DB519E"/>
    <w:rsid w:val="00DB76E8"/>
    <w:rsid w:val="00DC06B3"/>
    <w:rsid w:val="00DC2475"/>
    <w:rsid w:val="00DC41B1"/>
    <w:rsid w:val="00DC44FC"/>
    <w:rsid w:val="00DD0684"/>
    <w:rsid w:val="00DD0B7B"/>
    <w:rsid w:val="00DD0FB9"/>
    <w:rsid w:val="00DD4F66"/>
    <w:rsid w:val="00DD75FF"/>
    <w:rsid w:val="00DE1C9B"/>
    <w:rsid w:val="00DE2527"/>
    <w:rsid w:val="00DE2557"/>
    <w:rsid w:val="00DE3075"/>
    <w:rsid w:val="00DE438E"/>
    <w:rsid w:val="00DE6676"/>
    <w:rsid w:val="00DE6B2B"/>
    <w:rsid w:val="00DE7914"/>
    <w:rsid w:val="00DF0AE4"/>
    <w:rsid w:val="00DF3556"/>
    <w:rsid w:val="00DF41E9"/>
    <w:rsid w:val="00DF44CD"/>
    <w:rsid w:val="00DF48EE"/>
    <w:rsid w:val="00DF4B05"/>
    <w:rsid w:val="00DF4E9A"/>
    <w:rsid w:val="00DF5EDD"/>
    <w:rsid w:val="00E01C97"/>
    <w:rsid w:val="00E028CF"/>
    <w:rsid w:val="00E04CF5"/>
    <w:rsid w:val="00E0798B"/>
    <w:rsid w:val="00E1022B"/>
    <w:rsid w:val="00E20CC3"/>
    <w:rsid w:val="00E23738"/>
    <w:rsid w:val="00E23BBB"/>
    <w:rsid w:val="00E24262"/>
    <w:rsid w:val="00E256D0"/>
    <w:rsid w:val="00E25F75"/>
    <w:rsid w:val="00E2605D"/>
    <w:rsid w:val="00E27534"/>
    <w:rsid w:val="00E30967"/>
    <w:rsid w:val="00E30D7D"/>
    <w:rsid w:val="00E35041"/>
    <w:rsid w:val="00E3593C"/>
    <w:rsid w:val="00E36FF9"/>
    <w:rsid w:val="00E4162E"/>
    <w:rsid w:val="00E44887"/>
    <w:rsid w:val="00E47640"/>
    <w:rsid w:val="00E511F5"/>
    <w:rsid w:val="00E51E93"/>
    <w:rsid w:val="00E52F1B"/>
    <w:rsid w:val="00E55E9A"/>
    <w:rsid w:val="00E560F1"/>
    <w:rsid w:val="00E56160"/>
    <w:rsid w:val="00E56E36"/>
    <w:rsid w:val="00E57C08"/>
    <w:rsid w:val="00E57EE6"/>
    <w:rsid w:val="00E63204"/>
    <w:rsid w:val="00E6461E"/>
    <w:rsid w:val="00E654B0"/>
    <w:rsid w:val="00E670E3"/>
    <w:rsid w:val="00E70FF7"/>
    <w:rsid w:val="00E72307"/>
    <w:rsid w:val="00E73C65"/>
    <w:rsid w:val="00E74F64"/>
    <w:rsid w:val="00E76082"/>
    <w:rsid w:val="00E763CF"/>
    <w:rsid w:val="00E76C90"/>
    <w:rsid w:val="00E8047A"/>
    <w:rsid w:val="00E8184E"/>
    <w:rsid w:val="00E82647"/>
    <w:rsid w:val="00E848BD"/>
    <w:rsid w:val="00E84DFD"/>
    <w:rsid w:val="00E85A09"/>
    <w:rsid w:val="00E8784F"/>
    <w:rsid w:val="00E9294E"/>
    <w:rsid w:val="00EA36D9"/>
    <w:rsid w:val="00EA7360"/>
    <w:rsid w:val="00EA7870"/>
    <w:rsid w:val="00EB4208"/>
    <w:rsid w:val="00EB7D2A"/>
    <w:rsid w:val="00EC13A4"/>
    <w:rsid w:val="00EC267D"/>
    <w:rsid w:val="00EC3756"/>
    <w:rsid w:val="00EC740E"/>
    <w:rsid w:val="00ED1DD0"/>
    <w:rsid w:val="00ED247B"/>
    <w:rsid w:val="00ED3852"/>
    <w:rsid w:val="00ED42A3"/>
    <w:rsid w:val="00ED4DEC"/>
    <w:rsid w:val="00ED7C16"/>
    <w:rsid w:val="00EE03F9"/>
    <w:rsid w:val="00EE1615"/>
    <w:rsid w:val="00EE2AE3"/>
    <w:rsid w:val="00EE3D81"/>
    <w:rsid w:val="00EE4428"/>
    <w:rsid w:val="00EE4A12"/>
    <w:rsid w:val="00EE5767"/>
    <w:rsid w:val="00EE75CB"/>
    <w:rsid w:val="00EF02ED"/>
    <w:rsid w:val="00EF1EF0"/>
    <w:rsid w:val="00EF554A"/>
    <w:rsid w:val="00EF5703"/>
    <w:rsid w:val="00EF6105"/>
    <w:rsid w:val="00EF69A3"/>
    <w:rsid w:val="00EF6D0D"/>
    <w:rsid w:val="00EF6D8A"/>
    <w:rsid w:val="00F0180C"/>
    <w:rsid w:val="00F019CC"/>
    <w:rsid w:val="00F01E03"/>
    <w:rsid w:val="00F027B5"/>
    <w:rsid w:val="00F03BA6"/>
    <w:rsid w:val="00F10EEA"/>
    <w:rsid w:val="00F11C33"/>
    <w:rsid w:val="00F12841"/>
    <w:rsid w:val="00F13641"/>
    <w:rsid w:val="00F14B64"/>
    <w:rsid w:val="00F15294"/>
    <w:rsid w:val="00F15D9F"/>
    <w:rsid w:val="00F15E32"/>
    <w:rsid w:val="00F17DC8"/>
    <w:rsid w:val="00F2315C"/>
    <w:rsid w:val="00F2477E"/>
    <w:rsid w:val="00F25ABF"/>
    <w:rsid w:val="00F26F9A"/>
    <w:rsid w:val="00F308BA"/>
    <w:rsid w:val="00F30D22"/>
    <w:rsid w:val="00F31627"/>
    <w:rsid w:val="00F33054"/>
    <w:rsid w:val="00F34042"/>
    <w:rsid w:val="00F34888"/>
    <w:rsid w:val="00F34A81"/>
    <w:rsid w:val="00F3573A"/>
    <w:rsid w:val="00F42F7B"/>
    <w:rsid w:val="00F43AB7"/>
    <w:rsid w:val="00F47D9B"/>
    <w:rsid w:val="00F519DC"/>
    <w:rsid w:val="00F532BE"/>
    <w:rsid w:val="00F56474"/>
    <w:rsid w:val="00F56D0A"/>
    <w:rsid w:val="00F571BD"/>
    <w:rsid w:val="00F60335"/>
    <w:rsid w:val="00F621AC"/>
    <w:rsid w:val="00F64ECF"/>
    <w:rsid w:val="00F655C7"/>
    <w:rsid w:val="00F66668"/>
    <w:rsid w:val="00F724F5"/>
    <w:rsid w:val="00F73F7E"/>
    <w:rsid w:val="00F7464D"/>
    <w:rsid w:val="00F7540C"/>
    <w:rsid w:val="00F83440"/>
    <w:rsid w:val="00F83EBB"/>
    <w:rsid w:val="00F855B5"/>
    <w:rsid w:val="00F87040"/>
    <w:rsid w:val="00F87050"/>
    <w:rsid w:val="00F877E8"/>
    <w:rsid w:val="00F87846"/>
    <w:rsid w:val="00F92D1A"/>
    <w:rsid w:val="00F9672E"/>
    <w:rsid w:val="00FA0A03"/>
    <w:rsid w:val="00FA2D88"/>
    <w:rsid w:val="00FB04CC"/>
    <w:rsid w:val="00FB2CBE"/>
    <w:rsid w:val="00FB4AA1"/>
    <w:rsid w:val="00FB7775"/>
    <w:rsid w:val="00FC5B8E"/>
    <w:rsid w:val="00FD1306"/>
    <w:rsid w:val="00FD3A51"/>
    <w:rsid w:val="00FD3C5A"/>
    <w:rsid w:val="00FD4F48"/>
    <w:rsid w:val="00FD520C"/>
    <w:rsid w:val="00FD52AC"/>
    <w:rsid w:val="00FD58F7"/>
    <w:rsid w:val="00FE1DB4"/>
    <w:rsid w:val="00FE2A2A"/>
    <w:rsid w:val="00FE3B7F"/>
    <w:rsid w:val="00FE408B"/>
    <w:rsid w:val="00FE4F77"/>
    <w:rsid w:val="00FE600B"/>
    <w:rsid w:val="00FF08DB"/>
    <w:rsid w:val="00FF30B9"/>
    <w:rsid w:val="00FF4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1410</Words>
  <Characters>8043</Characters>
  <Application>Microsoft Office Word</Application>
  <DocSecurity>0</DocSecurity>
  <Lines>67</Lines>
  <Paragraphs>18</Paragraphs>
  <ScaleCrop>false</ScaleCrop>
  <Company>Microsoft</Company>
  <LinksUpToDate>false</LinksUpToDate>
  <CharactersWithSpaces>9435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</dc:creator>
  <cp:keywords/>
  <dc:description/>
  <cp:lastModifiedBy>210</cp:lastModifiedBy>
  <cp:revision>2</cp:revision>
  <dcterms:created xsi:type="dcterms:W3CDTF">2019-01-10T11:38:00Z</dcterms:created>
  <dcterms:modified xsi:type="dcterms:W3CDTF">2019-01-10T11:38:00Z</dcterms:modified>
</cp:coreProperties>
</file>